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84F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关于2025-2026学年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数学与统计学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院文体之星、优秀文体团队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的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评选结果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公示</w:t>
      </w:r>
    </w:p>
    <w:p w14:paraId="39F50E45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p w14:paraId="42D5FFD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根据《关于开展2025-2026学年数学与统计学院文体之星、优秀文体团队评选工作的通知》文件要求，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个人申报、材料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等环节，现将拟推荐结果进行公示（见附件）。</w:t>
      </w:r>
    </w:p>
    <w:p w14:paraId="26C3BD8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E4AE49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若对上述决议有异议，请以电话或书面方式实名向数学与统计学院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团委</w:t>
      </w:r>
      <w:r>
        <w:rPr>
          <w:rFonts w:hint="eastAsia" w:ascii="仿宋" w:hAnsi="仿宋" w:eastAsia="仿宋" w:cs="仿宋"/>
          <w:sz w:val="32"/>
          <w:szCs w:val="32"/>
        </w:rPr>
        <w:t>反映，反映问题需提供具体事实材料，匿名或所述问题不属实的，一律不予受理。</w:t>
      </w:r>
    </w:p>
    <w:p w14:paraId="5A3175E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68556C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联系人：林培琪</w:t>
      </w:r>
    </w:p>
    <w:p w14:paraId="4DD233F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办公地址：旭日教学大楼327办公室</w:t>
      </w:r>
    </w:p>
    <w:p w14:paraId="56E5D1D2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46A8FE5D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426F7FF3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1246D2AB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0100D21E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共青团</w:t>
      </w:r>
      <w:r>
        <w:rPr>
          <w:rFonts w:hint="eastAsia" w:ascii="仿宋" w:hAnsi="仿宋" w:eastAsia="仿宋" w:cs="仿宋"/>
          <w:sz w:val="32"/>
          <w:szCs w:val="32"/>
        </w:rPr>
        <w:t>惠州学院数学与统计学院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委员会</w:t>
      </w:r>
    </w:p>
    <w:p w14:paraId="57EAD462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DE3F263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6BA9F271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2337651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063ABF85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p w14:paraId="7CE4E162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p w14:paraId="795BB1F3">
      <w:pPr>
        <w:spacing w:line="560" w:lineRule="exact"/>
        <w:rPr>
          <w:rFonts w:hint="eastAsia" w:ascii="仿宋_GB2312" w:hAnsi="仿宋_GB2312" w:eastAsia="仿宋_GB2312"/>
          <w:sz w:val="36"/>
          <w:szCs w:val="36"/>
        </w:rPr>
      </w:pPr>
      <w:r>
        <w:rPr>
          <w:rFonts w:hint="eastAsia" w:ascii="仿宋_GB2312" w:hAnsi="仿宋_GB2312" w:eastAsia="仿宋_GB2312"/>
          <w:sz w:val="36"/>
          <w:szCs w:val="36"/>
        </w:rPr>
        <w:t>附件：</w:t>
      </w:r>
    </w:p>
    <w:p w14:paraId="677386CE">
      <w:pPr>
        <w:spacing w:line="560" w:lineRule="exact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</w:p>
    <w:p w14:paraId="42513F5F">
      <w:pPr>
        <w:spacing w:line="560" w:lineRule="exact"/>
        <w:jc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</w:rPr>
        <w:t>关于2025-2026学年数学与统计学院文体之星、优秀文体团队的评选结果</w:t>
      </w:r>
    </w:p>
    <w:p w14:paraId="57DC8927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</w:p>
    <w:p w14:paraId="146E5C93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文体之星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6EA767D8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陈泳希、谢文静、周钰静、王凯乐、肖政洁、邹伟宏、叶满、胡树泯、梁栩茵、黄思卓</w:t>
      </w:r>
    </w:p>
    <w:p w14:paraId="35687C9C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文体优秀团队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3B19ED31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乒乓球队、足球队、田径队、羽毛球队、女子篮球队</w:t>
      </w:r>
    </w:p>
    <w:p w14:paraId="21C389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A2878-365A-4DB6-8ABB-990FF1085F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C141A31-ADF4-4542-905F-A9399142EA9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9FB58A6-C035-48B7-A62C-C9E2B4B6F01A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D941BE-A443-4E5C-9FAB-4B602AC70C7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7328C80-9518-4D4A-AFAA-97ABC4BE88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DF25B2"/>
    <w:rsid w:val="000123A3"/>
    <w:rsid w:val="002B054D"/>
    <w:rsid w:val="005932D4"/>
    <w:rsid w:val="006B7BCE"/>
    <w:rsid w:val="007B22B6"/>
    <w:rsid w:val="00827AF6"/>
    <w:rsid w:val="009F4A2E"/>
    <w:rsid w:val="00BB7981"/>
    <w:rsid w:val="05BE5B05"/>
    <w:rsid w:val="0A11626D"/>
    <w:rsid w:val="151E215B"/>
    <w:rsid w:val="15883A78"/>
    <w:rsid w:val="1B3F107D"/>
    <w:rsid w:val="23307C29"/>
    <w:rsid w:val="29DF25B2"/>
    <w:rsid w:val="2CDA29B3"/>
    <w:rsid w:val="304E08DD"/>
    <w:rsid w:val="32140715"/>
    <w:rsid w:val="35A95619"/>
    <w:rsid w:val="388303A3"/>
    <w:rsid w:val="3A6A181A"/>
    <w:rsid w:val="42F04887"/>
    <w:rsid w:val="439B2A45"/>
    <w:rsid w:val="45350C77"/>
    <w:rsid w:val="46117980"/>
    <w:rsid w:val="57B55852"/>
    <w:rsid w:val="5C3830CF"/>
    <w:rsid w:val="5DC664B8"/>
    <w:rsid w:val="603C0CB4"/>
    <w:rsid w:val="63715118"/>
    <w:rsid w:val="64923598"/>
    <w:rsid w:val="68B818C9"/>
    <w:rsid w:val="6BEA3CBA"/>
    <w:rsid w:val="6C627CF4"/>
    <w:rsid w:val="76F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410</Characters>
  <Lines>3</Lines>
  <Paragraphs>1</Paragraphs>
  <TotalTime>19</TotalTime>
  <ScaleCrop>false</ScaleCrop>
  <LinksUpToDate>false</LinksUpToDate>
  <CharactersWithSpaces>420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2026-04-07T04:18:00Z</dcterms:created>
  <dc:creator>林培琪</dc:creator>
  <cp:lastModifiedBy>林培琪</cp:lastModifiedBy>
  <dcterms:modified xsi:type="dcterms:W3CDTF">2026-06-12T08:57:33Z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E04466AE9DAA46BA8BE281B398EB686F_13</vt:lpwstr>
  </property>
  <property fmtid="{D5CDD505-2E9C-101B-9397-08002B2CF9AE}" pid="4" name="KSOTemplateDocerSaveRecord">
    <vt:lpwstr>eyJoZGlkIjoiMmZhYWExNDVlMDY2MzVhMWY3NDllODRmYzU2OWZiYWIiLCJ1c2VySWQiOiIzMTQ5NDkwMDMifQ==</vt:lpwstr>
  </property>
</Properties>
</file>