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72A1">
      <w:pPr>
        <w:jc w:val="right"/>
        <w:rPr>
          <w:rFonts w:ascii="仿宋" w:hAnsi="仿宋" w:eastAsia="仿宋"/>
          <w:sz w:val="30"/>
          <w:szCs w:val="30"/>
        </w:rPr>
      </w:pPr>
    </w:p>
    <w:p w14:paraId="24817401">
      <w:pPr>
        <w:jc w:val="right"/>
        <w:rPr>
          <w:rFonts w:ascii="仿宋" w:hAnsi="仿宋" w:eastAsia="仿宋"/>
          <w:sz w:val="30"/>
          <w:szCs w:val="30"/>
        </w:rPr>
      </w:pPr>
    </w:p>
    <w:p w14:paraId="0148B5FD"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1   </w:t>
      </w:r>
    </w:p>
    <w:p w14:paraId="0CDAF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学年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数院“优秀学生干部”</w:t>
      </w:r>
      <w:r>
        <w:rPr>
          <w:rFonts w:hint="eastAsia" w:ascii="仿宋" w:hAnsi="仿宋" w:eastAsia="仿宋"/>
          <w:sz w:val="30"/>
          <w:szCs w:val="30"/>
        </w:rPr>
        <w:t>学生名单</w:t>
      </w:r>
    </w:p>
    <w:bookmarkEnd w:id="0"/>
    <w:tbl>
      <w:tblPr>
        <w:tblStyle w:val="5"/>
        <w:tblW w:w="83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00"/>
        <w:gridCol w:w="1789"/>
        <w:gridCol w:w="1976"/>
        <w:gridCol w:w="2024"/>
      </w:tblGrid>
      <w:tr w14:paraId="1356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BF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8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F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73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获奖类型</w:t>
            </w:r>
          </w:p>
        </w:tc>
      </w:tr>
      <w:tr w14:paraId="027C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李洁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2105010129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96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65A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林佳伟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2105010312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AA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77E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刘芷轩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2105010335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9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875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李晓琪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2105010332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3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A65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陈绵绵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2105010422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D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C86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朱丽颖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2105010443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BE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943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骆裕诗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2105030137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4E9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蒋政佳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2205070121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22大数据1班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8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348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徐嘉仪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2205070130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22大数据1班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27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204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邓晓靖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2205070124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22大数据1班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ED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8CD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郭华丽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2205010123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C8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659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官美帆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2205010131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45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5B3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萧铭坤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2205010120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EF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0BDE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陈佳薇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2205010133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E3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EB7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陈可欣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2205010134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5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D3F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肖思欣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2205020141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18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B10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吴丹琦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2205010119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5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CC9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罗薏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2205010104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F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A25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刘楚汶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2205010136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0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917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阮君屏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2205010117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26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BB7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刘董斌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2205010101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CF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E91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苏炫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2205010140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ECB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蔡燕璇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2205010242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4B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80D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李贞贞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2205010236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43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D94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卢依苗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2205010216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4F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BAA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唐淑玲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2205010218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58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BCB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郑海珠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2205010201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5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532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陈耿钊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2205010205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1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73D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陈婉娜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2205010328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6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F25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姚奕真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2205010342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1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924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薛晓珊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2205010318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3F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B02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周毓颖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2205010341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B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6FC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毛婉仪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2205010324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C8D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蔡舒怡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2205010322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6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4C1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朱丽旋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2205010339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4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D64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叶翠莲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2205010332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07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CEA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黄毓妙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2205010309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8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82A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冯诺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2205010302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C3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998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林健泉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2205010419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8B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0AAF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郑思婷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2013071002139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6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B6A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周蝶怡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2208020120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44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044A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蓝颖怡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2205010422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C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FD3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朱慧婷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2205010412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4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613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陈蕴馨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2206010108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8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9BF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2205030114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C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6CC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刘婧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2205030132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C0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93C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姚林曼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2205030116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17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198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陈哲涵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2205030113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DA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BDF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谢佳宇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2205030117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2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A09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欧紫茵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2205030108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3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46A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蔡榕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2205030104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1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B0A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梁静仪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2305070118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23大数据1班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E7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170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陈炜杰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2305070201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23大数据2班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4B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2D4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李旭轩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2305070213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23大数据2班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D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5E5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2305010120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A6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DDF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王佩君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2305010130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DB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EF6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欧阳宇琼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2305010125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34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953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李斯妤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15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031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林银纯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BA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C9B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梁雪莹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F6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18C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李依圆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2305010116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EA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DA1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黄湘怡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2305010112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4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A2B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陈斯扬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2305010105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4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A04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李志权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2305010117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61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A20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吴晓桐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2305010133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8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237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邹瑞芮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2305010145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D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858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黄凯莹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2305010111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85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851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罗学文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2305010123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C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AA9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曾思婷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2305010240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6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F70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陈晓琳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2305010203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2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57E6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蔡泽微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2305010201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B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CAB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陈泳希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2305010204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F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DE1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吴秀梅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2305010234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B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416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陈文怡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2306010104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B9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324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李志滨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2305010219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B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AA3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朱金桂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2305010245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07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481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何文杰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2305010209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43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0B99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王庆泽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2305010317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1B1C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王穗涵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2306050320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0B6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谢梓琪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2305010327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9D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F57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郑学婷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2305010340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DF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9D3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廖子怡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2305010309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B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77CB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廖晶怡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2305010418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2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D10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李晓婷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2305010416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3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7D5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林轲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2305010419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7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450E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黄芝幸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2305010413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04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ED0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黄昊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2305010408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23数学4班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5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68F8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王金如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2305030134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54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32B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2305030128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E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2EC8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高坚国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2305030111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23应统1班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88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优秀学生干部</w:t>
            </w:r>
          </w:p>
        </w:tc>
      </w:tr>
      <w:tr w14:paraId="3D4A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shd w:val="clear" w:color="auto" w:fill="auto"/>
          </w:tcPr>
          <w:p w14:paraId="7FA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00" w:type="dxa"/>
            <w:shd w:val="clear" w:color="auto" w:fill="auto"/>
          </w:tcPr>
          <w:p w14:paraId="219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89" w:type="dxa"/>
            <w:shd w:val="clear" w:color="auto" w:fill="auto"/>
          </w:tcPr>
          <w:p w14:paraId="3222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72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C71C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 w14:paraId="2D8C9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895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35F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35F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YjAyNDE2ODAyMGIzMGEyMWY3YzE3MjU0ZDQ2YjQifQ=="/>
  </w:docVars>
  <w:rsids>
    <w:rsidRoot w:val="00172A27"/>
    <w:rsid w:val="00073CB1"/>
    <w:rsid w:val="002A2B47"/>
    <w:rsid w:val="00707F4E"/>
    <w:rsid w:val="008208E6"/>
    <w:rsid w:val="00900B4E"/>
    <w:rsid w:val="00982C73"/>
    <w:rsid w:val="00E219C8"/>
    <w:rsid w:val="00EF3CBF"/>
    <w:rsid w:val="00F10A12"/>
    <w:rsid w:val="00F22AB8"/>
    <w:rsid w:val="00F96455"/>
    <w:rsid w:val="01AA125F"/>
    <w:rsid w:val="06B71A21"/>
    <w:rsid w:val="06C61153"/>
    <w:rsid w:val="13AC5461"/>
    <w:rsid w:val="14C82138"/>
    <w:rsid w:val="1702779A"/>
    <w:rsid w:val="19EE3E27"/>
    <w:rsid w:val="1A1C6A12"/>
    <w:rsid w:val="1AB26106"/>
    <w:rsid w:val="1C6E125C"/>
    <w:rsid w:val="22B53A3B"/>
    <w:rsid w:val="237A1F71"/>
    <w:rsid w:val="25684424"/>
    <w:rsid w:val="271F0B65"/>
    <w:rsid w:val="3938334C"/>
    <w:rsid w:val="3AC84793"/>
    <w:rsid w:val="3C3417FB"/>
    <w:rsid w:val="3E5645B3"/>
    <w:rsid w:val="3EFF33C0"/>
    <w:rsid w:val="41560358"/>
    <w:rsid w:val="418C612E"/>
    <w:rsid w:val="42571E49"/>
    <w:rsid w:val="43F44BCD"/>
    <w:rsid w:val="45742FCF"/>
    <w:rsid w:val="484811F7"/>
    <w:rsid w:val="4C3A5AE5"/>
    <w:rsid w:val="550A49E6"/>
    <w:rsid w:val="55472A2C"/>
    <w:rsid w:val="558F7F2F"/>
    <w:rsid w:val="55E069DD"/>
    <w:rsid w:val="56CC5C69"/>
    <w:rsid w:val="58152A3D"/>
    <w:rsid w:val="59631BE8"/>
    <w:rsid w:val="5BDD6143"/>
    <w:rsid w:val="5D581617"/>
    <w:rsid w:val="64B81D67"/>
    <w:rsid w:val="65F776BA"/>
    <w:rsid w:val="6BF822FD"/>
    <w:rsid w:val="6CB44C9E"/>
    <w:rsid w:val="725C6FE2"/>
    <w:rsid w:val="74560D03"/>
    <w:rsid w:val="756735A4"/>
    <w:rsid w:val="75B167EF"/>
    <w:rsid w:val="79E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  <w14:ligatures w14:val="none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18"/>
      <w:szCs w:val="18"/>
      <w14:ligatures w14:val="none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  <w14:ligatures w14:val="none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  <w14:ligatures w14:val="none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  <w14:ligatures w14:val="none"/>
    </w:rPr>
  </w:style>
  <w:style w:type="character" w:customStyle="1" w:styleId="26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7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1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33">
    <w:name w:val="font1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font16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5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7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9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0">
    <w:name w:val="font2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41">
    <w:name w:val="font2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2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4">
    <w:name w:val="font2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2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7">
    <w:name w:val="font2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font1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261"/>
    <w:basedOn w:val="6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1738</Words>
  <Characters>2778</Characters>
  <Lines>107</Lines>
  <Paragraphs>30</Paragraphs>
  <TotalTime>10</TotalTime>
  <ScaleCrop>false</ScaleCrop>
  <LinksUpToDate>false</LinksUpToDate>
  <CharactersWithSpaces>2883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2023-10-16T06:41:00Z</dcterms:created>
  <dc:creator>鸿 黄</dc:creator>
  <cp:lastModifiedBy>马瑞</cp:lastModifiedBy>
  <cp:lastPrinted>2024-10-23T03:23:00Z</cp:lastPrinted>
  <dcterms:modified xsi:type="dcterms:W3CDTF">2024-12-02T09:02:00Z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2AC1C77DF31A4A0EB877D989A8BAF58D_13</vt:lpwstr>
  </property>
</Properties>
</file>