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EF2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207" w:lineRule="auto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</w:rPr>
      </w:pPr>
      <w:bookmarkStart w:id="0" w:name="_Toc28291"/>
      <w:bookmarkStart w:id="1" w:name="_Toc12228"/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：</w:t>
      </w:r>
      <w:bookmarkEnd w:id="0"/>
      <w:bookmarkEnd w:id="1"/>
    </w:p>
    <w:p w14:paraId="5ADD80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line="218" w:lineRule="auto"/>
        <w:ind w:firstLine="1144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</w:rPr>
      </w:pPr>
      <w:bookmarkStart w:id="2" w:name="_Toc2205"/>
      <w:bookmarkStart w:id="3" w:name="_Toc12222"/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31"/>
          <w:szCs w:val="31"/>
          <w:lang w:eastAsia="zh-CN"/>
        </w:rPr>
        <w:t>惠州学院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31"/>
          <w:szCs w:val="31"/>
        </w:rPr>
        <w:t>研究生招生思想政治素质和品德考核表</w:t>
      </w:r>
      <w:bookmarkEnd w:id="2"/>
      <w:bookmarkEnd w:id="3"/>
    </w:p>
    <w:p w14:paraId="729FADB8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6D27088D">
      <w:pPr>
        <w:widowControl/>
        <w:kinsoku w:val="0"/>
        <w:autoSpaceDE w:val="0"/>
        <w:autoSpaceDN w:val="0"/>
        <w:adjustRightInd w:val="0"/>
        <w:snapToGrid w:val="0"/>
        <w:spacing w:line="22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4"/>
        <w:tblW w:w="8907" w:type="dxa"/>
        <w:tblInd w:w="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2551"/>
        <w:gridCol w:w="1742"/>
        <w:gridCol w:w="2947"/>
      </w:tblGrid>
      <w:tr w14:paraId="176B2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667" w:type="dxa"/>
            <w:vAlign w:val="top"/>
          </w:tcPr>
          <w:p w14:paraId="58C80B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18" w:lineRule="auto"/>
              <w:ind w:firstLine="27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551" w:type="dxa"/>
            <w:vAlign w:val="top"/>
          </w:tcPr>
          <w:p w14:paraId="2AC26C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2" w:type="dxa"/>
            <w:vAlign w:val="top"/>
          </w:tcPr>
          <w:p w14:paraId="3B8375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18" w:lineRule="auto"/>
              <w:ind w:firstLine="3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2947" w:type="dxa"/>
            <w:vAlign w:val="top"/>
          </w:tcPr>
          <w:p w14:paraId="2BA972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6ADF6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67" w:type="dxa"/>
            <w:vAlign w:val="top"/>
          </w:tcPr>
          <w:p w14:paraId="048EA3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8" w:lineRule="auto"/>
              <w:ind w:firstLine="28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551" w:type="dxa"/>
            <w:vAlign w:val="top"/>
          </w:tcPr>
          <w:p w14:paraId="6717D8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2" w:type="dxa"/>
            <w:vAlign w:val="top"/>
          </w:tcPr>
          <w:p w14:paraId="725570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8" w:lineRule="auto"/>
              <w:ind w:firstLine="18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947" w:type="dxa"/>
            <w:vAlign w:val="top"/>
          </w:tcPr>
          <w:p w14:paraId="1975CB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0763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67" w:type="dxa"/>
            <w:vAlign w:val="top"/>
          </w:tcPr>
          <w:p w14:paraId="238A54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15" w:lineRule="auto"/>
              <w:ind w:firstLine="28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7240" w:type="dxa"/>
            <w:gridSpan w:val="3"/>
            <w:vAlign w:val="top"/>
          </w:tcPr>
          <w:p w14:paraId="4F4964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1C10C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8" w:hRule="atLeast"/>
        </w:trPr>
        <w:tc>
          <w:tcPr>
            <w:tcW w:w="8907" w:type="dxa"/>
            <w:gridSpan w:val="4"/>
            <w:tcBorders/>
            <w:vAlign w:val="top"/>
          </w:tcPr>
          <w:p w14:paraId="5E4BB7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435" w:lineRule="auto"/>
              <w:ind w:left="121" w:right="18" w:hanging="5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67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</w:rPr>
              <w:t>该考生在贵单位期间，政治态度、思想表现、工作学习态度、奖罚情况、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道德品质、遵纪守法等方面的表现（不够可附页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7"/>
                <w:kern w:val="0"/>
                <w:sz w:val="28"/>
                <w:szCs w:val="28"/>
              </w:rPr>
              <w:t>）：</w:t>
            </w:r>
          </w:p>
          <w:p w14:paraId="4F0396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435" w:lineRule="auto"/>
              <w:ind w:left="121" w:right="18" w:hanging="5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67"/>
                <w:kern w:val="0"/>
                <w:sz w:val="28"/>
                <w:szCs w:val="28"/>
              </w:rPr>
            </w:pPr>
          </w:p>
          <w:p w14:paraId="1778BE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435" w:lineRule="auto"/>
              <w:ind w:left="121" w:right="18" w:hanging="5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67"/>
                <w:kern w:val="0"/>
                <w:sz w:val="28"/>
                <w:szCs w:val="28"/>
              </w:rPr>
            </w:pPr>
          </w:p>
          <w:p w14:paraId="4E4F2E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435" w:lineRule="auto"/>
              <w:ind w:left="121" w:right="18" w:hanging="5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67"/>
                <w:kern w:val="0"/>
                <w:sz w:val="28"/>
                <w:szCs w:val="28"/>
              </w:rPr>
            </w:pPr>
          </w:p>
          <w:p w14:paraId="7ABAF8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435" w:lineRule="auto"/>
              <w:ind w:left="121" w:right="18" w:hanging="5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67"/>
                <w:kern w:val="0"/>
                <w:sz w:val="28"/>
                <w:szCs w:val="28"/>
              </w:rPr>
            </w:pPr>
          </w:p>
          <w:p w14:paraId="2105F3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435" w:lineRule="auto"/>
              <w:ind w:left="121" w:right="18" w:hanging="5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67"/>
                <w:kern w:val="0"/>
                <w:sz w:val="28"/>
                <w:szCs w:val="28"/>
              </w:rPr>
            </w:pPr>
          </w:p>
          <w:p w14:paraId="577B00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492F1F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5BE9FF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20214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7B2D5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3A8234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569D9D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15CE3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6F3FD1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7A9D8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2B5150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167543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16F64F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5" w:lineRule="auto"/>
              <w:ind w:firstLine="151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</w:rPr>
              <w:t>档案所在单位（或工作所在单位、户口所在地）盖章</w:t>
            </w:r>
          </w:p>
          <w:p w14:paraId="78889677">
            <w:pPr>
              <w:widowControl/>
              <w:tabs>
                <w:tab w:val="left" w:pos="6002"/>
              </w:tabs>
              <w:kinsoku w:val="0"/>
              <w:autoSpaceDE w:val="0"/>
              <w:autoSpaceDN w:val="0"/>
              <w:adjustRightInd w:val="0"/>
              <w:snapToGrid w:val="0"/>
              <w:spacing w:before="326" w:line="218" w:lineRule="auto"/>
              <w:ind w:firstLine="486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u w:val="single" w:color="auto"/>
              </w:rPr>
              <w:tab/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</w:rPr>
              <w:t>年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u w:val="single" w:color="auto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</w:rPr>
              <w:t>月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u w:val="single" w:color="auto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</w:rPr>
              <w:t>日</w:t>
            </w:r>
          </w:p>
          <w:p w14:paraId="3B825FBB">
            <w:pPr>
              <w:widowControl/>
              <w:tabs>
                <w:tab w:val="left" w:pos="6002"/>
              </w:tabs>
              <w:kinsoku w:val="0"/>
              <w:autoSpaceDE w:val="0"/>
              <w:autoSpaceDN w:val="0"/>
              <w:adjustRightInd w:val="0"/>
              <w:snapToGrid w:val="0"/>
              <w:spacing w:before="326" w:line="218" w:lineRule="auto"/>
              <w:ind w:firstLine="486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</w:rPr>
            </w:pPr>
          </w:p>
        </w:tc>
      </w:tr>
    </w:tbl>
    <w:p w14:paraId="0628D872">
      <w:pPr>
        <w:sectPr>
          <w:footerReference r:id="rId3" w:type="default"/>
          <w:pgSz w:w="11907" w:h="16840"/>
          <w:pgMar w:top="1431" w:right="1497" w:bottom="645" w:left="1442" w:header="0" w:footer="480" w:gutter="0"/>
          <w:pgNumType w:fmt="numberInDash"/>
          <w:cols w:space="720" w:num="1"/>
        </w:sectPr>
      </w:pPr>
    </w:p>
    <w:p w14:paraId="7C55BB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40CDE">
    <w:pPr>
      <w:widowControl/>
      <w:kinsoku w:val="0"/>
      <w:autoSpaceDE w:val="0"/>
      <w:autoSpaceDN w:val="0"/>
      <w:adjustRightInd w:val="0"/>
      <w:snapToGrid w:val="0"/>
      <w:spacing w:line="165" w:lineRule="exact"/>
      <w:ind w:firstLine="440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24B34"/>
    <w:rsid w:val="70652B92"/>
    <w:rsid w:val="778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127</Characters>
  <Lines>0</Lines>
  <Paragraphs>0</Paragraphs>
  <TotalTime>2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2026-03-17T09:56:00Z</dcterms:created>
  <dc:creator>Administrator</dc:creator>
  <cp:lastModifiedBy>俊平</cp:lastModifiedBy>
  <dcterms:modified xsi:type="dcterms:W3CDTF">2026-03-20T01:09:05Z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eyJoZGlkIjoiODViNjUzYzE5OTcyZDVmMDdmNWJlNGMwZmVmM2JiMjUiLCJ1c2VySWQiOiI1Nzg4MTU1NDUifQ==</vt:lpwstr>
  </property>
  <property fmtid="{D5CDD505-2E9C-101B-9397-08002B2CF9AE}" pid="4" name="ICV">
    <vt:lpwstr>3A952FC44F5641CB9733F2372780C81A_13</vt:lpwstr>
  </property>
</Properties>
</file>